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ABBD9" w:rsidR="00061896" w:rsidRPr="005F4693" w:rsidRDefault="004928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A1287" w:rsidR="00061896" w:rsidRPr="00E407AC" w:rsidRDefault="004928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38EE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3F6D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202A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BC31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15D0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0620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1FB06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C25D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DF17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C5CF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C51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8D613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0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C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1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6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D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9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B18E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3BF9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B3C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8FFC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655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4B4D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098D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E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2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5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7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B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1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7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25941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8204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7132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6DBB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0F97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58E6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878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6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E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2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8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F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C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D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D112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442B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24CB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FFF1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1BD0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55C6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36A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8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0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E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9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D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1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8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F681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9EA4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E7E6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E520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6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E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A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3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1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0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7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A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A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8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