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4124D" w:rsidR="00061896" w:rsidRPr="005F4693" w:rsidRDefault="00287D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6D49A" w:rsidR="00061896" w:rsidRPr="00E407AC" w:rsidRDefault="00287D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2B9FC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02AA8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99A7B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8B9B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7660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F8B1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0BCB" w:rsidR="00FC15B4" w:rsidRPr="00D11D17" w:rsidRDefault="0028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C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45DDD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DF64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239D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3C7A1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AA629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D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9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1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F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0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E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5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3A6C1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3B649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EA48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D0E0A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D1E8E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86E8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2646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0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4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C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0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9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1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C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2651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3685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CF7A5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08DA5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01781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42A2D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C7DA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2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A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5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6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2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2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F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444B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3ACA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0ED3A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9345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582CE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4E91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7FBF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2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0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9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E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7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D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6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A5AD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442DB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02C8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550A" w:rsidR="009A6C64" w:rsidRPr="00C2583D" w:rsidRDefault="0028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6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C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5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A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5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0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3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A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D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