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7CBEE" w:rsidR="00061896" w:rsidRPr="005F4693" w:rsidRDefault="002B5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0314C" w:rsidR="00061896" w:rsidRPr="00E407AC" w:rsidRDefault="002B5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FF52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6003C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F234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E3AA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2880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2D3B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B656" w:rsidR="00FC15B4" w:rsidRPr="00D11D17" w:rsidRDefault="002B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86F2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022C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3C2A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88C5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0BE5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D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1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5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C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B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9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0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4FE8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49EB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E9B3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654F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96E0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FE31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8649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B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9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F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6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C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4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E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AFC9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74E8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A4A2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01B3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DBB68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FFB85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06B7D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A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1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C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7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B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0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8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2B72C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3C9D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867A5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91F70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F0E6B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0210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EFCA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A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1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D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7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9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9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1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DE91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91B2A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A78A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F7106" w:rsidR="009A6C64" w:rsidRPr="00C2583D" w:rsidRDefault="002B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0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B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4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A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F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C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A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F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0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0C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