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D7352" w:rsidR="00061896" w:rsidRPr="005F4693" w:rsidRDefault="00E06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DFA84" w:rsidR="00061896" w:rsidRPr="00E407AC" w:rsidRDefault="00E06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292A0" w:rsidR="00FC15B4" w:rsidRPr="00D11D17" w:rsidRDefault="00E0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846CF" w:rsidR="00FC15B4" w:rsidRPr="00D11D17" w:rsidRDefault="00E0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A2C3F" w:rsidR="00FC15B4" w:rsidRPr="00D11D17" w:rsidRDefault="00E0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D9C2" w:rsidR="00FC15B4" w:rsidRPr="00D11D17" w:rsidRDefault="00E0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1B3AA" w:rsidR="00FC15B4" w:rsidRPr="00D11D17" w:rsidRDefault="00E0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5353" w:rsidR="00FC15B4" w:rsidRPr="00D11D17" w:rsidRDefault="00E0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18165" w:rsidR="00FC15B4" w:rsidRPr="00D11D17" w:rsidRDefault="00E0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0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08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B2E08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D3BC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3AC3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E3278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700A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A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A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1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C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A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2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E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65D6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A3DBC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4DCB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A0D9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F736A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F011D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83F6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E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FAD28" w:rsidR="00DE76F3" w:rsidRPr="0026478E" w:rsidRDefault="00E061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1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6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B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A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6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62007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5117D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6286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9834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E730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65EFC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A7672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7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C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1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2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D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6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E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D4DFB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AF8E7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1EFAE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6829F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466A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3E3D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60DB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5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B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4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E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3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4B934" w:rsidR="00DE76F3" w:rsidRPr="0026478E" w:rsidRDefault="00E061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D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6C4B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AD9E4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DF342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ADA0" w:rsidR="009A6C64" w:rsidRPr="00C2583D" w:rsidRDefault="00E0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7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2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69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0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5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9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7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3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C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0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1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16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