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A7BDB" w:rsidR="00061896" w:rsidRPr="005F4693" w:rsidRDefault="00C30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CB29B" w:rsidR="00061896" w:rsidRPr="00E407AC" w:rsidRDefault="00C30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689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80A7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643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19F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1FB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B9D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B39" w:rsidR="00FC15B4" w:rsidRPr="00D11D17" w:rsidRDefault="00C3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EBE2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507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D6F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D07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368A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B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3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9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E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3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3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1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B002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E0CD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6BED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4FE2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544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BEB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7AB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D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5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1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9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D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8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2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0E6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4D80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0888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82D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09E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8610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3143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B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C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E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3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4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B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363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577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640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AA1C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D13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2E0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BA0E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C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0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3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0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1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9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7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0FE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CA8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3D0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7D3" w:rsidR="009A6C64" w:rsidRPr="00C2583D" w:rsidRDefault="00C3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C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2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4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1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4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7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7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