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5EF6D" w:rsidR="00061896" w:rsidRPr="005F4693" w:rsidRDefault="00483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FE97C" w:rsidR="00061896" w:rsidRPr="00E407AC" w:rsidRDefault="00483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77383" w:rsidR="00FC15B4" w:rsidRPr="00D11D17" w:rsidRDefault="0048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75B4A" w:rsidR="00FC15B4" w:rsidRPr="00D11D17" w:rsidRDefault="0048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1D8ED" w:rsidR="00FC15B4" w:rsidRPr="00D11D17" w:rsidRDefault="0048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98310" w:rsidR="00FC15B4" w:rsidRPr="00D11D17" w:rsidRDefault="0048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9E61E" w:rsidR="00FC15B4" w:rsidRPr="00D11D17" w:rsidRDefault="0048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3AC20" w:rsidR="00FC15B4" w:rsidRPr="00D11D17" w:rsidRDefault="0048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C6F06" w:rsidR="00FC15B4" w:rsidRPr="00D11D17" w:rsidRDefault="0048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D2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B4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77A45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BB0E0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85468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33309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0945A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8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3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5DD4B" w:rsidR="00DE76F3" w:rsidRPr="0026478E" w:rsidRDefault="00483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D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5A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9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8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B43F8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EBF23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A085B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C674D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44C55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59924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15B6E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B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7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F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39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1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1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D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B11DB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D5911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4F0AE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2A72E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61B08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17735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C07F9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8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E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2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4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7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6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A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BF39B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7FADE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93F33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6AD7B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85416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EAC0C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C4A6B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D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23315" w:rsidR="00DE76F3" w:rsidRPr="0026478E" w:rsidRDefault="00483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A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A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BE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B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F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A6F39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0E7E7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65F3E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6510F" w:rsidR="009A6C64" w:rsidRPr="00C2583D" w:rsidRDefault="0048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7C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7D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7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9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8D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40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0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F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2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C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3C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