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0EC88" w:rsidR="00061896" w:rsidRPr="005F4693" w:rsidRDefault="00032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28C12" w:rsidR="00061896" w:rsidRPr="00E407AC" w:rsidRDefault="00032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9E51" w:rsidR="00FC15B4" w:rsidRPr="00D11D17" w:rsidRDefault="00032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5ADA" w:rsidR="00FC15B4" w:rsidRPr="00D11D17" w:rsidRDefault="00032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D3BDB" w:rsidR="00FC15B4" w:rsidRPr="00D11D17" w:rsidRDefault="00032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4E2C5" w:rsidR="00FC15B4" w:rsidRPr="00D11D17" w:rsidRDefault="00032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8F35" w:rsidR="00FC15B4" w:rsidRPr="00D11D17" w:rsidRDefault="00032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4D1A" w:rsidR="00FC15B4" w:rsidRPr="00D11D17" w:rsidRDefault="00032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250D" w:rsidR="00FC15B4" w:rsidRPr="00D11D17" w:rsidRDefault="00032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2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4508A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2E04D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CB03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D1AEA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EE38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A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1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2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3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E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E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5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B2070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7B199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FF94A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EB933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1D803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F2E3F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2EB17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8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5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B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3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8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E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1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A831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1CF8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235D0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E7EEE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4996C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0AD3A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7CE0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C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7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7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8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E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2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1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ECA63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98551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5C11D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BAA9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661D9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DAC0E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19725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6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C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E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6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4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E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0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02E77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C235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E09D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A16EF" w:rsidR="009A6C64" w:rsidRPr="00C2583D" w:rsidRDefault="00032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C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5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3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C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1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E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92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0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2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2E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E7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