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68F8E4" w:rsidR="00380DB3" w:rsidRPr="0068293E" w:rsidRDefault="00726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6296D" w:rsidR="00380DB3" w:rsidRPr="0068293E" w:rsidRDefault="00726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21C30" w:rsidR="00240DC4" w:rsidRPr="00B03D55" w:rsidRDefault="0072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BC34A" w:rsidR="00240DC4" w:rsidRPr="00B03D55" w:rsidRDefault="0072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BA84C" w:rsidR="00240DC4" w:rsidRPr="00B03D55" w:rsidRDefault="0072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C8FA8" w:rsidR="00240DC4" w:rsidRPr="00B03D55" w:rsidRDefault="0072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FFC3B" w:rsidR="00240DC4" w:rsidRPr="00B03D55" w:rsidRDefault="0072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FBA9D" w:rsidR="00240DC4" w:rsidRPr="00B03D55" w:rsidRDefault="0072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6A886" w:rsidR="00240DC4" w:rsidRPr="00B03D55" w:rsidRDefault="0072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01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DD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6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5452B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35FC9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76975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7422D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5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2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D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B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E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5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2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6BC79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C9A9D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A71A4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AF69D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3E710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A91E7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E5EBD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9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4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6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3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4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C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5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AF790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55F73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FA1CC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0036D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BA979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6F5E9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B6290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8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B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E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0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1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4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1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09832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90A79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F8023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E0FC4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3CE8F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D5BD2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62DE6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B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3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3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F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8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8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B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C07B0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C2591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5ABB8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71E52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11E7B" w:rsidR="009A6C64" w:rsidRPr="00730585" w:rsidRDefault="0072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78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40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F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19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9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3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B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0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2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B46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