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FD53F" w:rsidR="00380DB3" w:rsidRPr="0068293E" w:rsidRDefault="005C6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F535E" w:rsidR="00380DB3" w:rsidRPr="0068293E" w:rsidRDefault="005C6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EEF2C" w:rsidR="00240DC4" w:rsidRPr="00B03D55" w:rsidRDefault="005C6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89D7C" w:rsidR="00240DC4" w:rsidRPr="00B03D55" w:rsidRDefault="005C6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BF22C" w:rsidR="00240DC4" w:rsidRPr="00B03D55" w:rsidRDefault="005C6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98597" w:rsidR="00240DC4" w:rsidRPr="00B03D55" w:rsidRDefault="005C6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53712" w:rsidR="00240DC4" w:rsidRPr="00B03D55" w:rsidRDefault="005C6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8CDAB" w:rsidR="00240DC4" w:rsidRPr="00B03D55" w:rsidRDefault="005C6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DF8A8" w:rsidR="00240DC4" w:rsidRPr="00B03D55" w:rsidRDefault="005C6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E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5B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07AA0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AF5C3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5B446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20841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5411A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1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3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D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2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1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3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F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649B6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F163A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C2ECB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60DCE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D8C73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345B8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8D7C2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6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4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C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C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2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45307" w:rsidR="001835FB" w:rsidRPr="00DA1511" w:rsidRDefault="005C6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A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6B972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75958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5ADD9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51864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0CDBE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AD472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F202B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5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B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B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5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1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4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1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5A8E9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20935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A1199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31DFB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E4824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0CA0D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06D2A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D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8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1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2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2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4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8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5BC9D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A0954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EE629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2E86A" w:rsidR="009A6C64" w:rsidRPr="00730585" w:rsidRDefault="005C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FF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88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F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1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4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0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A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1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B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C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E08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