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E2A87" w:rsidR="00380DB3" w:rsidRPr="0068293E" w:rsidRDefault="00BE71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6BBE3" w:rsidR="00380DB3" w:rsidRPr="0068293E" w:rsidRDefault="00BE71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E9BFC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41C14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AFB36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41B57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D740F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1AA2B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EDA20" w:rsidR="00240DC4" w:rsidRPr="00B03D55" w:rsidRDefault="00BE7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2A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B6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E234B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E1A81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FC381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DE0BA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72051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D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D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C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B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C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2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F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D94D1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95C76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DE863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58083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2E7B6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AB497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10B3A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3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D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8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F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F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E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8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4FA88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B23C2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DA285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8AF8E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570B8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9206A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882BB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C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7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0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3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D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C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3454A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5B8A1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5C65B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6658B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CB85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9FD58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EEADC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6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8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7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2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8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4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B8348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FE5AF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199E6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84918" w:rsidR="009A6C64" w:rsidRPr="00730585" w:rsidRDefault="00BE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A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A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D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8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B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9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9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8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1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B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1B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