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95CFA" w:rsidR="00380DB3" w:rsidRPr="0068293E" w:rsidRDefault="003C00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DA6EC" w:rsidR="00380DB3" w:rsidRPr="0068293E" w:rsidRDefault="003C00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A2EA1" w:rsidR="00240DC4" w:rsidRPr="00B03D55" w:rsidRDefault="003C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AD262" w:rsidR="00240DC4" w:rsidRPr="00B03D55" w:rsidRDefault="003C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051FF" w:rsidR="00240DC4" w:rsidRPr="00B03D55" w:rsidRDefault="003C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25DE0" w:rsidR="00240DC4" w:rsidRPr="00B03D55" w:rsidRDefault="003C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29556" w:rsidR="00240DC4" w:rsidRPr="00B03D55" w:rsidRDefault="003C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6260A" w:rsidR="00240DC4" w:rsidRPr="00B03D55" w:rsidRDefault="003C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D4A24" w:rsidR="00240DC4" w:rsidRPr="00B03D55" w:rsidRDefault="003C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95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D6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05C71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48BCE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4E31C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88BF7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6AF69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4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4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7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4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9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E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4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32D1C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DF624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47952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667D9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309AE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DB0DE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14AB4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6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8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F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A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7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7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B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55A52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16FC7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6E00A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69DDF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0B4FB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9E39B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27B50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6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A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D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3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B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D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1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19AD9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BC543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EA99E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BA961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43A1F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98F12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5117C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E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B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E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D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6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2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C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2A2DC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7FB97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851EA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63596" w:rsidR="009A6C64" w:rsidRPr="00730585" w:rsidRDefault="003C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C3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17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52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E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B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B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2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2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3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D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00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