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E6BB2" w:rsidR="00380DB3" w:rsidRPr="0068293E" w:rsidRDefault="00FF1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4333A" w:rsidR="00380DB3" w:rsidRPr="0068293E" w:rsidRDefault="00FF1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8A3C0" w:rsidR="00240DC4" w:rsidRPr="00B03D55" w:rsidRDefault="00FF1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8F9A6" w:rsidR="00240DC4" w:rsidRPr="00B03D55" w:rsidRDefault="00FF1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89445" w:rsidR="00240DC4" w:rsidRPr="00B03D55" w:rsidRDefault="00FF1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1D455" w:rsidR="00240DC4" w:rsidRPr="00B03D55" w:rsidRDefault="00FF1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B5AD7" w:rsidR="00240DC4" w:rsidRPr="00B03D55" w:rsidRDefault="00FF1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E28C2" w:rsidR="00240DC4" w:rsidRPr="00B03D55" w:rsidRDefault="00FF1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9C771" w:rsidR="00240DC4" w:rsidRPr="00B03D55" w:rsidRDefault="00FF1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DD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3D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B33D4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0E0FA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001FE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3EFD9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5F07E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D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C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0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3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9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5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7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4488E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80ACC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E6A50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B85F3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357D9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32E0E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6AC9D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0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3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1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E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D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A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8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E1C65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CFFFD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82B88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D27C2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AE189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3710F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D0C1C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4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5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A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B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B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5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6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7BB57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14F72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AA32F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7F1C6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42F12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12D87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54296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A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1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3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3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E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C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8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89474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5601E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FF614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E0E16" w:rsidR="009A6C64" w:rsidRPr="00730585" w:rsidRDefault="00FF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33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FF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CA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3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5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0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F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6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1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7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1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