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7980A" w:rsidR="00380DB3" w:rsidRPr="0068293E" w:rsidRDefault="00CE7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99968" w:rsidR="00380DB3" w:rsidRPr="0068293E" w:rsidRDefault="00CE7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4C2F2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30BAE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30859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B419F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79E02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8B929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C8812" w:rsidR="00240DC4" w:rsidRPr="00B03D55" w:rsidRDefault="00CE7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E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D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C0C10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E6D66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46C6B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9D291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F5007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F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7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7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7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0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F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D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E446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1E20E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447CF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ECEE8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CA5E8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53341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06C8C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7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A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3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4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5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B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1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18476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8234A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756D6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6704F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005A4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2D4DF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EF7E8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3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E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B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F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5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D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9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03989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3FDF5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4AB3D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5DF90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CB79C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08B3A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DD647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C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A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E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A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2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DBA47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6E34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B20BA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3D83D" w:rsidR="009A6C64" w:rsidRPr="00730585" w:rsidRDefault="00CE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9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53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47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0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1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3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B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4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1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7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EA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