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9D710" w:rsidR="00380DB3" w:rsidRPr="0068293E" w:rsidRDefault="00E96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BABD9" w:rsidR="00380DB3" w:rsidRPr="0068293E" w:rsidRDefault="00E96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E5A94" w:rsidR="00240DC4" w:rsidRPr="00B03D55" w:rsidRDefault="00E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19D3B" w:rsidR="00240DC4" w:rsidRPr="00B03D55" w:rsidRDefault="00E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10983" w:rsidR="00240DC4" w:rsidRPr="00B03D55" w:rsidRDefault="00E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631CA" w:rsidR="00240DC4" w:rsidRPr="00B03D55" w:rsidRDefault="00E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5D2E4" w:rsidR="00240DC4" w:rsidRPr="00B03D55" w:rsidRDefault="00E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D2725" w:rsidR="00240DC4" w:rsidRPr="00B03D55" w:rsidRDefault="00E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AEDF4" w:rsidR="00240DC4" w:rsidRPr="00B03D55" w:rsidRDefault="00E96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C6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80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9A39E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3C543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B0E72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23D91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352A0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3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9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6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3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6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0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5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33365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6E481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7FC61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71F43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B5FEA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C5E60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AA620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7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9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9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7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B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D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3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F3A28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678D0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26A5B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DAF89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4890B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4CC05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4FB91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6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5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6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3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A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3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3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6E543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0B7B4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5BDAD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F8C6E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1FA16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A8264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8A9E2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6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4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A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B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3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9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A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C3B4C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0AE1D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780EC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DDCAF" w:rsidR="009A6C64" w:rsidRPr="00730585" w:rsidRDefault="00E96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B1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92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FD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B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4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9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8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3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7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2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04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