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A8FC0" w:rsidR="00380DB3" w:rsidRPr="0068293E" w:rsidRDefault="005D4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D8824" w:rsidR="00380DB3" w:rsidRPr="0068293E" w:rsidRDefault="005D4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21C25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D0128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45785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4D390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4F5D5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B7C21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6F711" w:rsidR="00240DC4" w:rsidRPr="00B03D55" w:rsidRDefault="005D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CA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8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BA1AC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85ECF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F7E92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3E3CC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7DDD8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A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3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5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9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7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6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6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4139B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4D640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6289B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07E16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A49E8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E3FB8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BA553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0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C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0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2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2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F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2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3B5C4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FC8A6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5B51B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55D63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7F7F7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8A53A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840F8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1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1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1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C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0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7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1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1AF1C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2B1C9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99D76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4F6CA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617B9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2493A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DF3E0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7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B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A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C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7FC4C" w:rsidR="001835FB" w:rsidRPr="00DA1511" w:rsidRDefault="005D4F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0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1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9346B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FEE2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C0AC1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EE472" w:rsidR="009A6C64" w:rsidRPr="00730585" w:rsidRDefault="005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24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87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0E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C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5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E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B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6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0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F8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