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3F7EA" w:rsidR="00380DB3" w:rsidRPr="0068293E" w:rsidRDefault="001A2E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EAF86" w:rsidR="00380DB3" w:rsidRPr="0068293E" w:rsidRDefault="001A2E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8CB21" w:rsidR="00240DC4" w:rsidRPr="00B03D55" w:rsidRDefault="001A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BFAE7" w:rsidR="00240DC4" w:rsidRPr="00B03D55" w:rsidRDefault="001A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034F1B" w:rsidR="00240DC4" w:rsidRPr="00B03D55" w:rsidRDefault="001A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7AACE" w:rsidR="00240DC4" w:rsidRPr="00B03D55" w:rsidRDefault="001A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167DC" w:rsidR="00240DC4" w:rsidRPr="00B03D55" w:rsidRDefault="001A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1DECA" w:rsidR="00240DC4" w:rsidRPr="00B03D55" w:rsidRDefault="001A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DB66F" w:rsidR="00240DC4" w:rsidRPr="00B03D55" w:rsidRDefault="001A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05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DE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A160B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2921C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BA24A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BDD5E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B387C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1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8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C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C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D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8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2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48AD7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D6650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64465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35E6B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60C46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6967C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3B94C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F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A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A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A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1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7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87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1E772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8865A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02904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E6F9B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DD8C9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065E0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5435A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8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7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2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C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2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1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5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542CA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73C62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B9432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DB86A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15A0F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5C061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B4C8D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0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46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1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8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8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2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4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47F4B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71BB4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97AFA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C98D5" w:rsidR="009A6C64" w:rsidRPr="00730585" w:rsidRDefault="001A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8E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4F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02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4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E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F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F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0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7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D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EBD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