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403F61" w:rsidR="00380DB3" w:rsidRPr="0068293E" w:rsidRDefault="001444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2A26A3" w:rsidR="00380DB3" w:rsidRPr="0068293E" w:rsidRDefault="001444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4CAB8" w:rsidR="00240DC4" w:rsidRPr="00B03D55" w:rsidRDefault="00144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B6A32C" w:rsidR="00240DC4" w:rsidRPr="00B03D55" w:rsidRDefault="00144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725E58" w:rsidR="00240DC4" w:rsidRPr="00B03D55" w:rsidRDefault="00144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04F93" w:rsidR="00240DC4" w:rsidRPr="00B03D55" w:rsidRDefault="00144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47A720" w:rsidR="00240DC4" w:rsidRPr="00B03D55" w:rsidRDefault="00144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AD43C7" w:rsidR="00240DC4" w:rsidRPr="00B03D55" w:rsidRDefault="00144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1F0F90" w:rsidR="00240DC4" w:rsidRPr="00B03D55" w:rsidRDefault="00144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91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84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D30BC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64BCB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7B73B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9B5AD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907FF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B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4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3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6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D2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B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4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07782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FC942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6CC75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B6939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991A5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BE7FA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514B5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99C18" w:rsidR="001835FB" w:rsidRPr="00DA1511" w:rsidRDefault="00144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8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E9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0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5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F2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8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EC7CC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B35CC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8BEFF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521CF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23F78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761A7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8F202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3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B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4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E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9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A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93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9BEF5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50025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37993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EE13B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4D476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3A228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DD9A0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F8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38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B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37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7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0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2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95B0E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88210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68498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66E7F" w:rsidR="009A6C64" w:rsidRPr="00730585" w:rsidRDefault="00144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6D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71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8C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6E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2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9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7319A" w:rsidR="001835FB" w:rsidRPr="00DA1511" w:rsidRDefault="00144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for Truth and Reconciliation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A8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A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8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44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440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