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DD207" w:rsidR="00380DB3" w:rsidRPr="0068293E" w:rsidRDefault="00426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1ED8C" w:rsidR="00380DB3" w:rsidRPr="0068293E" w:rsidRDefault="00426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104FD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060A6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EDC0C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4D20B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9B29D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6B134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BFAF7" w:rsidR="00240DC4" w:rsidRPr="00B03D55" w:rsidRDefault="0042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2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B4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3A188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6BCDB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E0E78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B3A2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A4727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3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C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8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7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D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8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8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1242F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CB51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25CBD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9D8A5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91C5D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EC7B2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ECBA5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6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6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C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1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F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7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9A86E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A44F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C2C9B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7069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81D44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3BE95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282FB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F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8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7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2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7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3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7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4D566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F0029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B640D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3177C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2EAF6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0265C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F991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B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5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A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C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7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0C8A4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6CB77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A4ED4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049F8" w:rsidR="009A6C64" w:rsidRPr="00730585" w:rsidRDefault="0042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5A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7B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09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E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8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E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1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7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E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4B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