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88C4E" w:rsidR="00380DB3" w:rsidRPr="0068293E" w:rsidRDefault="00085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C4FC1" w:rsidR="00380DB3" w:rsidRPr="0068293E" w:rsidRDefault="00085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B6C6F" w:rsidR="00240DC4" w:rsidRPr="00B03D55" w:rsidRDefault="0008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F1A3C" w:rsidR="00240DC4" w:rsidRPr="00B03D55" w:rsidRDefault="0008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DCC1B" w:rsidR="00240DC4" w:rsidRPr="00B03D55" w:rsidRDefault="0008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F94DF" w:rsidR="00240DC4" w:rsidRPr="00B03D55" w:rsidRDefault="0008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840A8" w:rsidR="00240DC4" w:rsidRPr="00B03D55" w:rsidRDefault="0008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870A3" w:rsidR="00240DC4" w:rsidRPr="00B03D55" w:rsidRDefault="0008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C6CA1" w:rsidR="00240DC4" w:rsidRPr="00B03D55" w:rsidRDefault="0008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C9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11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1695A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90193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CFAED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EA995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192E1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C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3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3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E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3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C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C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3C181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B3314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DA0B9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EBE74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EBC92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A18A0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A8022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3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3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B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D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5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F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2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2180D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9E073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D6ED3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7DD32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0CF8B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4D5B8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68127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1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4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1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D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6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7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5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AD428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BC100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2865F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F3AF1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5A247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1936E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83DA6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9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7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9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4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F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1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1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6F707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4B53E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3A8F6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DBAC0" w:rsidR="009A6C64" w:rsidRPr="00730585" w:rsidRDefault="0008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73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D7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51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F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9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5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2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9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8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4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3B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