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E1067" w:rsidR="0061148E" w:rsidRPr="0035681E" w:rsidRDefault="00F531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8C2F2" w:rsidR="0061148E" w:rsidRPr="0035681E" w:rsidRDefault="00F531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43688" w:rsidR="00CD0676" w:rsidRPr="00944D28" w:rsidRDefault="00F5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C6B7A" w:rsidR="00CD0676" w:rsidRPr="00944D28" w:rsidRDefault="00F5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B729B" w:rsidR="00CD0676" w:rsidRPr="00944D28" w:rsidRDefault="00F5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918BC" w:rsidR="00CD0676" w:rsidRPr="00944D28" w:rsidRDefault="00F5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A6A6A" w:rsidR="00CD0676" w:rsidRPr="00944D28" w:rsidRDefault="00F5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38EF7" w:rsidR="00CD0676" w:rsidRPr="00944D28" w:rsidRDefault="00F5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F2C01" w:rsidR="00CD0676" w:rsidRPr="00944D28" w:rsidRDefault="00F5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F9EFF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E4C55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448BE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1D74B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CA278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D5108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8B96F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3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3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7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D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EC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492885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B3EC4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B23C0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08BD6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934D3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C7CA7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0722B" w:rsidR="00B87ED3" w:rsidRPr="00944D28" w:rsidRDefault="00F5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4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3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7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1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8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14D2D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851B7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43BF9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3912D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924A0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03522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A53C4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A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D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E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3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C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1DABC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B8A08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F4620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94091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B00B4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5AD26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785FA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1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E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6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0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B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3388B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83442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388BB" w:rsidR="00B87ED3" w:rsidRPr="00944D28" w:rsidRDefault="00F5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0C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7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7F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F1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C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9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0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D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1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3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1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2022-10-28T16:48:00.0000000Z</dcterms:modified>
</coreProperties>
</file>