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0E2E4" w:rsidR="0061148E" w:rsidRPr="0035681E" w:rsidRDefault="00B30B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A280" w:rsidR="0061148E" w:rsidRPr="0035681E" w:rsidRDefault="00B30B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69C22" w:rsidR="00CD0676" w:rsidRPr="00944D28" w:rsidRDefault="00B3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163F6" w:rsidR="00CD0676" w:rsidRPr="00944D28" w:rsidRDefault="00B3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17CC0" w:rsidR="00CD0676" w:rsidRPr="00944D28" w:rsidRDefault="00B3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27AD2" w:rsidR="00CD0676" w:rsidRPr="00944D28" w:rsidRDefault="00B3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31352" w:rsidR="00CD0676" w:rsidRPr="00944D28" w:rsidRDefault="00B3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74138" w:rsidR="00CD0676" w:rsidRPr="00944D28" w:rsidRDefault="00B3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F9444" w:rsidR="00CD0676" w:rsidRPr="00944D28" w:rsidRDefault="00B3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68262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55C41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79341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E9275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1CB80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A39C8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19699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4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5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7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B4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0FB86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D3272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41CE0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B10C5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B4903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33ABC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9579D" w:rsidR="00B87ED3" w:rsidRPr="00944D28" w:rsidRDefault="00B3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F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D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2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1DF2B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94EF1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81E9D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74038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4B927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F4A49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62376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6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B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797F" w:rsidR="00B87ED3" w:rsidRPr="00944D28" w:rsidRDefault="00B3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3F424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D66E1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C92BC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A0359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F3293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4FA08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6ED2B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A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6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9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5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6C5AF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823D4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14C98" w:rsidR="00B87ED3" w:rsidRPr="00944D28" w:rsidRDefault="00B3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F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E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20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4A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4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6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0BB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2022-10-28T07:49:00.0000000Z</dcterms:modified>
</coreProperties>
</file>