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25C8F2" w:rsidR="0061148E" w:rsidRPr="009231D2" w:rsidRDefault="00AB00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1D6DC" w:rsidR="0061148E" w:rsidRPr="009231D2" w:rsidRDefault="00AB00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C6563D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18AE1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A5E8C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47A02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6AAA19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47799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101D41" w:rsidR="00B87ED3" w:rsidRPr="00944D28" w:rsidRDefault="00AB0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5C9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28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A80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33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7B5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27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81A66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69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9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C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0E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4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A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9B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BAB40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A0957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EC385F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A7E67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00C300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13A47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A4FFD" w:rsidR="00B87ED3" w:rsidRPr="00944D28" w:rsidRDefault="00AB0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5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B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5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B8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F2357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E2641F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2EFFD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605F74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FC379D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CD7E1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C8BE89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61F0" w:rsidR="00B87ED3" w:rsidRPr="00944D28" w:rsidRDefault="00AB0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70CC" w:rsidR="00B87ED3" w:rsidRPr="00944D28" w:rsidRDefault="00AB0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2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DE70A6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F7F5D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BB4E8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AE3C0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5BBEA2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7428D1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E94ABD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4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7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0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E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5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D949F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85F30C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44F21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754F49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9572E8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8F7326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E81B22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B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F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6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1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D99458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685942" w:rsidR="00B87ED3" w:rsidRPr="00944D28" w:rsidRDefault="00AB0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D86F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D700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4C8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40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427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1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35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3E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028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1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E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003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