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813AB" w:rsidR="0061148E" w:rsidRPr="009231D2" w:rsidRDefault="004F7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DDC5" w:rsidR="0061148E" w:rsidRPr="009231D2" w:rsidRDefault="004F7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54A87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9F2F2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8323C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683EC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F31D9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89673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4A4F7" w:rsidR="00B87ED3" w:rsidRPr="00944D28" w:rsidRDefault="004F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5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E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7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7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1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5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901D0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377C5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2A837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FACC1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34E69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FA022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1D29E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70B0B" w:rsidR="00B87ED3" w:rsidRPr="00944D28" w:rsidRDefault="004F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9DB23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ECF94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CA988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86E22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8532C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A6B31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5A4F2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57D5A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19E0E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51B82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D77FE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6746C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E68BB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53C7A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6663B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DCAA3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52CC8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0F41B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C8698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1295E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48D10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C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4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C2CAC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1A3651" w:rsidR="00B87ED3" w:rsidRPr="00944D28" w:rsidRDefault="004F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11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8C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18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6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50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B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4F77CE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