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D366FA" w:rsidR="0061148E" w:rsidRPr="009231D2" w:rsidRDefault="00DB1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135B" w:rsidR="0061148E" w:rsidRPr="009231D2" w:rsidRDefault="00DB1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6A216" w:rsidR="00B87ED3" w:rsidRPr="00944D28" w:rsidRDefault="00DB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858D0" w:rsidR="00B87ED3" w:rsidRPr="00944D28" w:rsidRDefault="00DB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52E1D" w:rsidR="00B87ED3" w:rsidRPr="00944D28" w:rsidRDefault="00DB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1DBF5" w:rsidR="00B87ED3" w:rsidRPr="00944D28" w:rsidRDefault="00DB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9B892" w:rsidR="00B87ED3" w:rsidRPr="00944D28" w:rsidRDefault="00DB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1724E" w:rsidR="00B87ED3" w:rsidRPr="00944D28" w:rsidRDefault="00DB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515E8" w:rsidR="00B87ED3" w:rsidRPr="00944D28" w:rsidRDefault="00DB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7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DC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6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31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73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D1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8348E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B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0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0C3CE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9A6BE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5AFB1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068A9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64268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E08C4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08C1D" w:rsidR="00B87ED3" w:rsidRPr="00944D28" w:rsidRDefault="00DB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4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8C064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8CF8B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34FC8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1F9A0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8F110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976D2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89800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0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FDB4" w:rsidR="00B87ED3" w:rsidRPr="00944D28" w:rsidRDefault="00DB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43FC5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C87BF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B276E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28932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7D683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7C31A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30092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83BEF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8B999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0CB15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96315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53DF9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312E6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BA3C1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BE611E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BBB2DE" w:rsidR="00B87ED3" w:rsidRPr="00944D28" w:rsidRDefault="00DB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0B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87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16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F8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362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9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E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5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F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F9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