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19888B" w:rsidR="0061148E" w:rsidRPr="009231D2" w:rsidRDefault="00B81E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31D86" w:rsidR="0061148E" w:rsidRPr="009231D2" w:rsidRDefault="00B81E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49D12" w:rsidR="00B87ED3" w:rsidRPr="00944D28" w:rsidRDefault="00B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CB941" w:rsidR="00B87ED3" w:rsidRPr="00944D28" w:rsidRDefault="00B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3E0E2" w:rsidR="00B87ED3" w:rsidRPr="00944D28" w:rsidRDefault="00B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57F19" w:rsidR="00B87ED3" w:rsidRPr="00944D28" w:rsidRDefault="00B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B03C0" w:rsidR="00B87ED3" w:rsidRPr="00944D28" w:rsidRDefault="00B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B9182" w:rsidR="00B87ED3" w:rsidRPr="00944D28" w:rsidRDefault="00B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AEE0D8" w:rsidR="00B87ED3" w:rsidRPr="00944D28" w:rsidRDefault="00B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08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1D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9BA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2D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69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06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3D8D6" w:rsidR="00B87ED3" w:rsidRPr="00944D28" w:rsidRDefault="00B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D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2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7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A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25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CE574" w:rsidR="00B87ED3" w:rsidRPr="00944D28" w:rsidRDefault="00B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847C1" w:rsidR="00B87ED3" w:rsidRPr="00944D28" w:rsidRDefault="00B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3A35C" w:rsidR="00B87ED3" w:rsidRPr="00944D28" w:rsidRDefault="00B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CF408" w:rsidR="00B87ED3" w:rsidRPr="00944D28" w:rsidRDefault="00B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A180F" w:rsidR="00B87ED3" w:rsidRPr="00944D28" w:rsidRDefault="00B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900FF1" w:rsidR="00B87ED3" w:rsidRPr="00944D28" w:rsidRDefault="00B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6C417" w:rsidR="00B87ED3" w:rsidRPr="00944D28" w:rsidRDefault="00B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B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5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9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0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D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5EE83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37E73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0059C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2A434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70AA8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89F7D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2D051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B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2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0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E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8DFB4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4E8C2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D334F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C5A6B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99FE3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EBEB0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4C9F6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A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2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6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5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6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4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A58AB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871D5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507C0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C83AE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EC87B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E8D12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602CD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8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7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D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6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F5C202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9A6266" w:rsidR="00B87ED3" w:rsidRPr="00944D28" w:rsidRDefault="00B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4A1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3B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C3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3D7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163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0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D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C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4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7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F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9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1EC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2022-10-28T17:39:00.0000000Z</dcterms:modified>
</coreProperties>
</file>