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0810B" w:rsidR="0061148E" w:rsidRPr="009231D2" w:rsidRDefault="00D543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684C" w:rsidR="0061148E" w:rsidRPr="009231D2" w:rsidRDefault="00D543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DD658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52740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D8866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8BC03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3C5C7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2CEA1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CA429" w:rsidR="00B87ED3" w:rsidRPr="00944D28" w:rsidRDefault="00D54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F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84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0C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18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A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B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E3F98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A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8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6C9D2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3407C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29C19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1C91F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590FF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51A41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7E17D" w:rsidR="00B87ED3" w:rsidRPr="00944D28" w:rsidRDefault="00D54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CB2A6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E8984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C2169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0D358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13267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1A8A5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79E9B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2CAF" w:rsidR="00B87ED3" w:rsidRPr="00944D28" w:rsidRDefault="00D54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4B84E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B49AD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8A930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75D3E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8B00F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2DA80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0CBB7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532DB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84BF9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B547B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6D5D2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32E63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4F225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F61EA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92C1E0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B3370C" w:rsidR="00B87ED3" w:rsidRPr="00944D28" w:rsidRDefault="00D54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7E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E3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2C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A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457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5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B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7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43CD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