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895D78" w:rsidR="0061148E" w:rsidRPr="009231D2" w:rsidRDefault="008A2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45ADE" w:rsidR="0061148E" w:rsidRPr="009231D2" w:rsidRDefault="008A2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D1303" w:rsidR="00B87ED3" w:rsidRPr="00944D28" w:rsidRDefault="008A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BF6B8" w:rsidR="00B87ED3" w:rsidRPr="00944D28" w:rsidRDefault="008A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342B6" w:rsidR="00B87ED3" w:rsidRPr="00944D28" w:rsidRDefault="008A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EE75C" w:rsidR="00B87ED3" w:rsidRPr="00944D28" w:rsidRDefault="008A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6BA8D" w:rsidR="00B87ED3" w:rsidRPr="00944D28" w:rsidRDefault="008A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6AD86" w:rsidR="00B87ED3" w:rsidRPr="00944D28" w:rsidRDefault="008A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B9D48" w:rsidR="00B87ED3" w:rsidRPr="00944D28" w:rsidRDefault="008A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ED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68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DE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5F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A4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D0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2AE45" w:rsidR="00B87ED3" w:rsidRPr="00944D28" w:rsidRDefault="008A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8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B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A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0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5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D398A" w:rsidR="00B87ED3" w:rsidRPr="00944D28" w:rsidRDefault="008A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B82AB" w:rsidR="00B87ED3" w:rsidRPr="00944D28" w:rsidRDefault="008A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FBA70" w:rsidR="00B87ED3" w:rsidRPr="00944D28" w:rsidRDefault="008A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F83C2" w:rsidR="00B87ED3" w:rsidRPr="00944D28" w:rsidRDefault="008A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9AEAF" w:rsidR="00B87ED3" w:rsidRPr="00944D28" w:rsidRDefault="008A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0C8E5" w:rsidR="00B87ED3" w:rsidRPr="00944D28" w:rsidRDefault="008A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88F42" w:rsidR="00B87ED3" w:rsidRPr="00944D28" w:rsidRDefault="008A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0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E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F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7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C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C272E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5AFD7E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CC7B6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7E017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303BD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97762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5A08A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7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C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3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5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C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8911B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0D181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2BCB8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D3DBC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0EF95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9C0D4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799CD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3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2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E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DC9DE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3B1E6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4B098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E1ABB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F5019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7C876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8B66E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4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0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B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DCCADC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3C6FD6" w:rsidR="00B87ED3" w:rsidRPr="00944D28" w:rsidRDefault="008A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24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945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973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CA5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4FE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F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8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B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0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4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201B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2022-10-28T14:20:00.0000000Z</dcterms:modified>
</coreProperties>
</file>