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D68BED" w:rsidR="0061148E" w:rsidRPr="009231D2" w:rsidRDefault="00031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9BD0" w:rsidR="0061148E" w:rsidRPr="009231D2" w:rsidRDefault="00031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F316E" w:rsidR="00B87ED3" w:rsidRPr="00944D28" w:rsidRDefault="0003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90005" w:rsidR="00B87ED3" w:rsidRPr="00944D28" w:rsidRDefault="0003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803B8" w:rsidR="00B87ED3" w:rsidRPr="00944D28" w:rsidRDefault="0003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8970D" w:rsidR="00B87ED3" w:rsidRPr="00944D28" w:rsidRDefault="0003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145EB" w:rsidR="00B87ED3" w:rsidRPr="00944D28" w:rsidRDefault="0003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054F0" w:rsidR="00B87ED3" w:rsidRPr="00944D28" w:rsidRDefault="0003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7BD09" w:rsidR="00B87ED3" w:rsidRPr="00944D28" w:rsidRDefault="0003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4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71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B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8E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C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8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1187A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6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5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0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7E193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4A0B8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4D3F6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D8287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56451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4EA19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56D57" w:rsidR="00B87ED3" w:rsidRPr="00944D28" w:rsidRDefault="0003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41D34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E4AB6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98543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27D17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7139F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6E13F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FB606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A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629C0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FC7B5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CB779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ED322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12888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8B033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1AAE9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C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7A951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000B1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33230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EB8E1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EC65C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E45D8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3A6A2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C34CC7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738E36" w:rsidR="00B87ED3" w:rsidRPr="00944D28" w:rsidRDefault="0003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13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F5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7A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4B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069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5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B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9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E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E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2022-10-28T11:26:00.0000000Z</dcterms:modified>
</coreProperties>
</file>