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384A83" w:rsidR="0061148E" w:rsidRPr="009231D2" w:rsidRDefault="00E87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F12E" w:rsidR="0061148E" w:rsidRPr="009231D2" w:rsidRDefault="00E87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8359D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56C01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CF467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5DF6A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BFB07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9BB90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B6CB0" w:rsidR="00B87ED3" w:rsidRPr="00944D28" w:rsidRDefault="00E8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0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3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7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2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1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5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3644B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4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B2769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55319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499E6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939E1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C2F88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348A3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1E64E" w:rsidR="00B87ED3" w:rsidRPr="00944D28" w:rsidRDefault="00E8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1253E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48B01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CFF5D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77096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4F257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0AD00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0D5A5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E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1F196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A6700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3E299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25F3A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21B02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0C40D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8707D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7251A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88AF9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B625F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B05F5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2DF9B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E7B41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AA733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4D2F6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E92D5C" w:rsidR="00B87ED3" w:rsidRPr="00944D28" w:rsidRDefault="00E8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2F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EF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1E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7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0E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E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CD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2022-10-28T09:44:00.0000000Z</dcterms:modified>
</coreProperties>
</file>