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06976D" w:rsidR="0061148E" w:rsidRPr="009231D2" w:rsidRDefault="00377D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500E" w:rsidR="0061148E" w:rsidRPr="009231D2" w:rsidRDefault="00377D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A3B44" w:rsidR="00B87ED3" w:rsidRPr="00944D28" w:rsidRDefault="0037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20F7A" w:rsidR="00B87ED3" w:rsidRPr="00944D28" w:rsidRDefault="0037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03BD5" w:rsidR="00B87ED3" w:rsidRPr="00944D28" w:rsidRDefault="0037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4D6B6" w:rsidR="00B87ED3" w:rsidRPr="00944D28" w:rsidRDefault="0037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7880E" w:rsidR="00B87ED3" w:rsidRPr="00944D28" w:rsidRDefault="0037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6C650" w:rsidR="00B87ED3" w:rsidRPr="00944D28" w:rsidRDefault="0037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F9E4E" w:rsidR="00B87ED3" w:rsidRPr="00944D28" w:rsidRDefault="0037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20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70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C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E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B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F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31531" w:rsidR="00B87ED3" w:rsidRPr="00944D28" w:rsidRDefault="003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2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E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5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D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9C3A1" w:rsidR="00B87ED3" w:rsidRPr="00944D28" w:rsidRDefault="003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FC6B1" w:rsidR="00B87ED3" w:rsidRPr="00944D28" w:rsidRDefault="003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B7CE6" w:rsidR="00B87ED3" w:rsidRPr="00944D28" w:rsidRDefault="003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9BA3A" w:rsidR="00B87ED3" w:rsidRPr="00944D28" w:rsidRDefault="003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BA455" w:rsidR="00B87ED3" w:rsidRPr="00944D28" w:rsidRDefault="003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5CFF4" w:rsidR="00B87ED3" w:rsidRPr="00944D28" w:rsidRDefault="003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F5E6E" w:rsidR="00B87ED3" w:rsidRPr="00944D28" w:rsidRDefault="0037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37A2" w:rsidR="00B87ED3" w:rsidRPr="00944D28" w:rsidRDefault="00377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C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5FE26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9E7BC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5F4DA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B8D2C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4A71D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DAAA7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FECED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3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DEE5" w:rsidR="00B87ED3" w:rsidRPr="00944D28" w:rsidRDefault="00377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3BBAB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D6F01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D3C82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A3A4D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7914E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09A6A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8ABA2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20F2" w:rsidR="00B87ED3" w:rsidRPr="00944D28" w:rsidRDefault="00377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7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81442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B9BF4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D5150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4468F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578BF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5403F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6CC15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5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0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6966EA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C0EB43" w:rsidR="00B87ED3" w:rsidRPr="00944D28" w:rsidRDefault="0037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47A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88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E6D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8B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2E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D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A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4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7D0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