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ED02D" w:rsidR="0061148E" w:rsidRPr="009231D2" w:rsidRDefault="00B753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FC33" w:rsidR="0061148E" w:rsidRPr="009231D2" w:rsidRDefault="00B753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1F4DE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2676A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A5D5A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B781E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CD5E1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FD4EE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5E6FE" w:rsidR="00B87ED3" w:rsidRPr="00944D28" w:rsidRDefault="00B7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D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B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5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6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E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5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1226D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9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698F5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FC4CA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EACCB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21C5D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A5003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DC7D1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37C16" w:rsidR="00B87ED3" w:rsidRPr="00944D28" w:rsidRDefault="00B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7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072E1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52F12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A0910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3324A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5E8A9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0A183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F2AED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46B22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CF26E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01641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FE605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20DEE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9A581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EAEEB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ADFE5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CFE41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2E52B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34C36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C6D27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E4655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FAAD2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7F022C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93BB5E" w:rsidR="00B87ED3" w:rsidRPr="00944D28" w:rsidRDefault="00B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5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7F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1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E4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8B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8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35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