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04611F" w:rsidR="0061148E" w:rsidRPr="009231D2" w:rsidRDefault="00416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6CB1" w:rsidR="0061148E" w:rsidRPr="009231D2" w:rsidRDefault="00416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41294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23DD8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21A32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A6980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CFB34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AC945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D27B5" w:rsidR="00B87ED3" w:rsidRPr="00944D28" w:rsidRDefault="0041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B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C3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7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4F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7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36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CD02E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B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9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B4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DCBA3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EDE07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D5D8C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B2D09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75DD1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65893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8A295" w:rsidR="00B87ED3" w:rsidRPr="00944D28" w:rsidRDefault="0041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8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7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375D9" w:rsidR="00B87ED3" w:rsidRPr="00944D28" w:rsidRDefault="00416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1E9F1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B36FD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1618C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C24FD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9BF64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4314F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8E914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C16B6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27620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2B680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C8C24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5BB2F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D5488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1322A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FDF6" w:rsidR="00B87ED3" w:rsidRPr="00944D28" w:rsidRDefault="00416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0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AD474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3C486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BAE7A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673F5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CF1DF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3B402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49D98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02E7FB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91A02D" w:rsidR="00B87ED3" w:rsidRPr="00944D28" w:rsidRDefault="0041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AFB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C4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B1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8A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3A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0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2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6B4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