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4777" w:rsidR="0061148E" w:rsidRPr="00944D28" w:rsidRDefault="009E3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D3C25" w:rsidR="0061148E" w:rsidRPr="004A7085" w:rsidRDefault="009E3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F3CCF" w:rsidR="00B87ED3" w:rsidRPr="00944D28" w:rsidRDefault="009E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9B39D" w:rsidR="00B87ED3" w:rsidRPr="00944D28" w:rsidRDefault="009E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BBB4F" w:rsidR="00B87ED3" w:rsidRPr="00944D28" w:rsidRDefault="009E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C9C16" w:rsidR="00B87ED3" w:rsidRPr="00944D28" w:rsidRDefault="009E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79004" w:rsidR="00B87ED3" w:rsidRPr="00944D28" w:rsidRDefault="009E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81EEE" w:rsidR="00B87ED3" w:rsidRPr="00944D28" w:rsidRDefault="009E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98F18" w:rsidR="00B87ED3" w:rsidRPr="00944D28" w:rsidRDefault="009E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BF90D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D1937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1E04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8B427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3CE23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EA4E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2BA8D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4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B7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9C53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C966A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B0185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FB2E8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43C7D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C787A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900CE" w:rsidR="00B87ED3" w:rsidRPr="00944D28" w:rsidRDefault="009E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3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0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29866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4931A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1960D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8932B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31C28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20E81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F5DD9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E35A" w:rsidR="00B87ED3" w:rsidRPr="00944D28" w:rsidRDefault="009E3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C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3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2ACA2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4A866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F6C59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99DD0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FDD95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AB1A5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0115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885FE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A74F0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3285E" w:rsidR="00B87ED3" w:rsidRPr="00944D28" w:rsidRDefault="009E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7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F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E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0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5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F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2022-10-28T15:29:00.0000000Z</dcterms:modified>
</coreProperties>
</file>