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AEB11" w:rsidR="0061148E" w:rsidRPr="00944D28" w:rsidRDefault="00E47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5906F" w:rsidR="0061148E" w:rsidRPr="004A7085" w:rsidRDefault="00E47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B97B7" w:rsidR="00B87ED3" w:rsidRPr="00944D28" w:rsidRDefault="00E4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1EFF1" w:rsidR="00B87ED3" w:rsidRPr="00944D28" w:rsidRDefault="00E4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18B36" w:rsidR="00B87ED3" w:rsidRPr="00944D28" w:rsidRDefault="00E4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8E735" w:rsidR="00B87ED3" w:rsidRPr="00944D28" w:rsidRDefault="00E4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E22C5" w:rsidR="00B87ED3" w:rsidRPr="00944D28" w:rsidRDefault="00E4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DA0C7" w:rsidR="00B87ED3" w:rsidRPr="00944D28" w:rsidRDefault="00E4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94233" w:rsidR="00B87ED3" w:rsidRPr="00944D28" w:rsidRDefault="00E4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D4D90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34806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0AE9A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39DAB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44876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24339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25045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5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E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7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4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C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9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E3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DC667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D3D84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FFB5C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9F246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A361C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C487A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9E04E" w:rsidR="00B87ED3" w:rsidRPr="00944D28" w:rsidRDefault="00E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1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D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0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A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5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E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AAB7B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F0EDC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18A13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D6454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923C5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E6DAD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3127D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A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E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2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9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7D758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85EE2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FDDE4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31B35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8E37D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80320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3388B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D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7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C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D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FFB6A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EB957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CC44E" w:rsidR="00B87ED3" w:rsidRPr="00944D28" w:rsidRDefault="00E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7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74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0C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2F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C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9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3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7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5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0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EB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