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84E2" w:rsidR="0061148E" w:rsidRPr="00944D28" w:rsidRDefault="00AB6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125B" w:rsidR="0061148E" w:rsidRPr="004A7085" w:rsidRDefault="00AB6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F9F67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F48C9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D2525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704B6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6459B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3E2D4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BDEFD" w:rsidR="00B87ED3" w:rsidRPr="00944D28" w:rsidRDefault="00AB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A7CD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25BAA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49F46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5D969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5249D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7E5DF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CCD4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9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78B8D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C73A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06B1C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F85A4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DDF45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3FFDE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DF8E4" w:rsidR="00B87ED3" w:rsidRPr="00944D28" w:rsidRDefault="00AB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858A3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52BC4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81EF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D6154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43116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D677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EA9AE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54349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FBA1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ED684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65226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C8657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EDF4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D013C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439E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6199F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9A32" w:rsidR="00B87ED3" w:rsidRPr="00944D28" w:rsidRDefault="00AB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6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B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F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23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E5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2022-10-21T07:01:00.0000000Z</dcterms:modified>
</coreProperties>
</file>