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1BD1" w:rsidR="0061148E" w:rsidRPr="00944D28" w:rsidRDefault="001D7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0E151" w:rsidR="0061148E" w:rsidRPr="004A7085" w:rsidRDefault="001D7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FAED8" w:rsidR="00B87ED3" w:rsidRPr="00944D28" w:rsidRDefault="001D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CBC8F" w:rsidR="00B87ED3" w:rsidRPr="00944D28" w:rsidRDefault="001D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99A29" w:rsidR="00B87ED3" w:rsidRPr="00944D28" w:rsidRDefault="001D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668FF" w:rsidR="00B87ED3" w:rsidRPr="00944D28" w:rsidRDefault="001D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254E5" w:rsidR="00B87ED3" w:rsidRPr="00944D28" w:rsidRDefault="001D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F439B" w:rsidR="00B87ED3" w:rsidRPr="00944D28" w:rsidRDefault="001D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BA3C5" w:rsidR="00B87ED3" w:rsidRPr="00944D28" w:rsidRDefault="001D7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1721F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C3D58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14AC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C4551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6449E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1D81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F31CE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6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67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28E84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28844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5BBEE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EB575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7108F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8E14A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90311" w:rsidR="00B87ED3" w:rsidRPr="00944D28" w:rsidRDefault="001D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2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7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D03D9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9D214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34161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6BED0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F4606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1CCCB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46EB0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BCE9" w:rsidR="00B87ED3" w:rsidRPr="00944D28" w:rsidRDefault="001D7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D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3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E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A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CFFDB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383AC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DF049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64536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DBB11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D6084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3F4CD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8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E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D9E75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7FBF5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5B266" w:rsidR="00B87ED3" w:rsidRPr="00944D28" w:rsidRDefault="001D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46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41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B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55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9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F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2022-10-28T04:02:00.0000000Z</dcterms:modified>
</coreProperties>
</file>