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AE22" w:rsidR="0061148E" w:rsidRPr="00944D28" w:rsidRDefault="00763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35E9" w:rsidR="0061148E" w:rsidRPr="004A7085" w:rsidRDefault="00763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81D30" w:rsidR="00B87ED3" w:rsidRPr="00944D28" w:rsidRDefault="0076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0E051" w:rsidR="00B87ED3" w:rsidRPr="00944D28" w:rsidRDefault="0076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3FE3D" w:rsidR="00B87ED3" w:rsidRPr="00944D28" w:rsidRDefault="0076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384B2" w:rsidR="00B87ED3" w:rsidRPr="00944D28" w:rsidRDefault="0076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3734F" w:rsidR="00B87ED3" w:rsidRPr="00944D28" w:rsidRDefault="0076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08E25" w:rsidR="00B87ED3" w:rsidRPr="00944D28" w:rsidRDefault="0076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000CC" w:rsidR="00B87ED3" w:rsidRPr="00944D28" w:rsidRDefault="00763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56740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792C4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FCCCE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2AA6D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1BC5C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A6B50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13F47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D9F0" w:rsidR="00B87ED3" w:rsidRPr="00944D28" w:rsidRDefault="00763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0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56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7B244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D9CF3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A3C6A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A4DCB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D08D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F7FC7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8D475" w:rsidR="00B87ED3" w:rsidRPr="00944D28" w:rsidRDefault="00763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5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C2F5A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0D4B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0F949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6DD54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26161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BE4C0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B4152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8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3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5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A22FA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92458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DDF09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29695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92E22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ECD08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8BF1D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4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B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8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00598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EA24C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E041B" w:rsidR="00B87ED3" w:rsidRPr="00944D28" w:rsidRDefault="00763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11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5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D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5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3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4B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2022-10-21T02:50:00.0000000Z</dcterms:modified>
</coreProperties>
</file>