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6D48" w:rsidR="0061148E" w:rsidRPr="00944D28" w:rsidRDefault="00EF4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FC5F" w:rsidR="0061148E" w:rsidRPr="004A7085" w:rsidRDefault="00EF4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16333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588E5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04426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7D43C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54B2F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E5DBF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874C" w:rsidR="00B87ED3" w:rsidRPr="00944D28" w:rsidRDefault="00EF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10C3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B39F3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758E0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CFBDF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15AE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F9414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FE405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C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7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3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DB049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832C9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84871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D2FC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FEC8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C1E92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47CF6" w:rsidR="00B87ED3" w:rsidRPr="00944D28" w:rsidRDefault="00EF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D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FB99B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49214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A9FCD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20E3B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A787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FBC4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03D3A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1B8B2" w:rsidR="00B87ED3" w:rsidRPr="00944D28" w:rsidRDefault="00EF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9026F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B7D5F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31996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E59DE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40437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379B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EF83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0E372" w:rsidR="00B87ED3" w:rsidRPr="00944D28" w:rsidRDefault="00EF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0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3C13D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7CC9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1ADB9" w:rsidR="00B87ED3" w:rsidRPr="00944D28" w:rsidRDefault="00EF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7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F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7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D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4F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