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D51D" w:rsidR="0061148E" w:rsidRPr="00177744" w:rsidRDefault="00A75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D6DB" w:rsidR="0061148E" w:rsidRPr="00177744" w:rsidRDefault="00A75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A668F" w:rsidR="00983D57" w:rsidRPr="00177744" w:rsidRDefault="00A7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066E0" w:rsidR="00983D57" w:rsidRPr="00177744" w:rsidRDefault="00A7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A4F26" w:rsidR="00983D57" w:rsidRPr="00177744" w:rsidRDefault="00A7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1FD51" w:rsidR="00983D57" w:rsidRPr="00177744" w:rsidRDefault="00A7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A67CC" w:rsidR="00983D57" w:rsidRPr="00177744" w:rsidRDefault="00A7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A11DB" w:rsidR="00983D57" w:rsidRPr="00177744" w:rsidRDefault="00A7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D6547" w:rsidR="00983D57" w:rsidRPr="00177744" w:rsidRDefault="00A7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1E9BD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94993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1F911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5DF62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6A08D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CE81B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81783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0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8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C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7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A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1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A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F14C2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41F52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817E2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AF3FF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CC719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4939F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D3F91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61EA2" w:rsidR="00B87ED3" w:rsidRPr="00177744" w:rsidRDefault="00A75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2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8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F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F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0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C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E6522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BF764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69DE8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A7679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B8927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42F3C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6719B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A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E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4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F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9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4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1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0276E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33282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6F0E6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94E93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3FF71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6E265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81A2E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5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5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4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8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B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8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1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946F4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78B43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F7711" w:rsidR="00B87ED3" w:rsidRPr="00177744" w:rsidRDefault="00A7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BA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E4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F6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3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3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6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7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B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A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B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2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F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