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8B0C" w:rsidR="0061148E" w:rsidRPr="00177744" w:rsidRDefault="00857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DBA3B" w:rsidR="0061148E" w:rsidRPr="00177744" w:rsidRDefault="00857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FE512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26EC2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B8838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E0595B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BCB9A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FD5A1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FAF1E" w:rsidR="00983D57" w:rsidRPr="00177744" w:rsidRDefault="00857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35642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FCD79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8EE80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40855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BFBEF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B3B54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F0B44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0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A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2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0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C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F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0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F6D8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881C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0A38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16B98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9277C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E9A5D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111A7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8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6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D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9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CB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4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E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A44E7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B697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E4881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D6405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F9436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ED9E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97DC4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FD837" w:rsidR="00B87ED3" w:rsidRPr="00177744" w:rsidRDefault="0085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9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0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2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5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9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A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7A0CB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AF2E2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3FD38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18059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53D40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85A01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75D07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0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4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6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5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B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1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8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89C03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8FE82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CDB49" w:rsidR="00B87ED3" w:rsidRPr="00177744" w:rsidRDefault="0085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88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D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89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A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5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8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5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F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9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3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1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0B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