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A6A7" w:rsidR="0061148E" w:rsidRPr="00177744" w:rsidRDefault="004008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7574" w:rsidR="0061148E" w:rsidRPr="00177744" w:rsidRDefault="004008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29D56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D2CDC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9B856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227C3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59298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A7AC9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9FC59" w:rsidR="00983D57" w:rsidRPr="00177744" w:rsidRDefault="00400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B4AF2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F58C3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632AE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61C81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AD6D1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AEFD8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4583C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7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D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3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0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F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F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9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EDA45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CCE63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51D0E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773B7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43189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236B4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B80F0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8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6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8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F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D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9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E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40612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5652B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FB2F4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EC90C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2B501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F6405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54F76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FF129" w:rsidR="00B87ED3" w:rsidRPr="00177744" w:rsidRDefault="004008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7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0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3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6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D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6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10A4E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CE29B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82C74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CEF00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13922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AB88C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364E4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5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E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E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9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9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6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2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51FAE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455A6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52E01" w:rsidR="00B87ED3" w:rsidRPr="00177744" w:rsidRDefault="00400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F3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C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80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04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D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6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2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2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F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4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D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8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2022-10-28T09:21:00.0000000Z</dcterms:modified>
</coreProperties>
</file>