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0F9B" w:rsidR="0061148E" w:rsidRPr="00177744" w:rsidRDefault="00DC6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8DEB" w:rsidR="0061148E" w:rsidRPr="00177744" w:rsidRDefault="00DC6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F3572" w:rsidR="004A6494" w:rsidRPr="00177744" w:rsidRDefault="00DC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E98A1" w:rsidR="004A6494" w:rsidRPr="00177744" w:rsidRDefault="00DC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08D34" w:rsidR="004A6494" w:rsidRPr="00177744" w:rsidRDefault="00DC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B8D69" w:rsidR="004A6494" w:rsidRPr="00177744" w:rsidRDefault="00DC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2A42E" w:rsidR="004A6494" w:rsidRPr="00177744" w:rsidRDefault="00DC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DAF64" w:rsidR="004A6494" w:rsidRPr="00177744" w:rsidRDefault="00DC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8335C" w:rsidR="004A6494" w:rsidRPr="00177744" w:rsidRDefault="00DC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05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7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34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D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D7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BC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8EBB9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3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F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9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B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3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8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7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C2C25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DC88F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A3A4A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8EF08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FA338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25CAC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8F1F6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6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3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A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6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5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9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7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51B08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6419A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E6076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85ABB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C7409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EA04E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B0285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A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F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7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D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C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8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C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225B8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C2568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98F0B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3E012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04C62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A0E2F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C9669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D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3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1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8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F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E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3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751C3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7A933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68CB2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28D5D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CB5B1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55F43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3FDFD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8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2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0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5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3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4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3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6B12A4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4B810F" w:rsidR="00B87ED3" w:rsidRPr="00177744" w:rsidRDefault="00DC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EE8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1B1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E3B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E1E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E07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B6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A3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CE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76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9D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A5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1B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CB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2022-10-28T17:56:00.0000000Z</dcterms:modified>
</coreProperties>
</file>