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E789" w:rsidR="0061148E" w:rsidRPr="00177744" w:rsidRDefault="00401D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A8D7" w:rsidR="0061148E" w:rsidRPr="00177744" w:rsidRDefault="00401D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8DDEB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C6466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F826A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77361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1B08A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F03EE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F96EF" w:rsidR="004A6494" w:rsidRPr="00177744" w:rsidRDefault="00401D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52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47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72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D1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A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A4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847EE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9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6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C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A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D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F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C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7590E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AF7C2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6F9FC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6FEB1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49D92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1FC95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F4EE1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0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F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1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5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D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3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1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2DE59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F0528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8F400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BB3EF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1878D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68130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98D35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8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5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5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2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A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6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7A551" w:rsidR="00B87ED3" w:rsidRPr="00177744" w:rsidRDefault="00401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4C309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1BFD6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AB7FB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97028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9321B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F5543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16453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B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E9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0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0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3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6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2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B6BBD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C4EB2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B0BB9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59A11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B53CE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BCE93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2600E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0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3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D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4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A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0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B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A60879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0D87A4" w:rsidR="00B87ED3" w:rsidRPr="00177744" w:rsidRDefault="00401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058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50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66D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EE6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0D4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9F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19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C0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D1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2D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30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68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1D2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2022-10-28T16:54:00.0000000Z</dcterms:modified>
</coreProperties>
</file>