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22C5" w:rsidR="0061148E" w:rsidRPr="00177744" w:rsidRDefault="005779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ACB3" w:rsidR="0061148E" w:rsidRPr="00177744" w:rsidRDefault="005779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35B2A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63CA8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F975A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C3C2B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D9936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2848E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A0991" w:rsidR="004A6494" w:rsidRPr="00177744" w:rsidRDefault="00577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0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E3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D9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06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79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69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222C0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F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E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E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C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6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E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B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A4C54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92ACA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16C01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E5E85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8195B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C96A5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E4DFA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E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B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9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C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1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B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2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6B366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8419A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0DF50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8C56A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1E565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83EFB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9803F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D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9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3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A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A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4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591B0" w:rsidR="00B87ED3" w:rsidRPr="00177744" w:rsidRDefault="00577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70368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BA501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FB10B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2E19D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5424D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842DF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AF76E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A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5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7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6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D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A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3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86A88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DD3BB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4523A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11D51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E519F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0A79E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487DA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B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0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3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E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E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B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C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92045B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7D9B82" w:rsidR="00B87ED3" w:rsidRPr="00177744" w:rsidRDefault="00577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021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032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88E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D9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92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D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C3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4C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BC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2F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F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26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9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2022-10-28T15:56:00.0000000Z</dcterms:modified>
</coreProperties>
</file>