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FB57" w:rsidR="0061148E" w:rsidRPr="00177744" w:rsidRDefault="00E30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2FA3" w:rsidR="0061148E" w:rsidRPr="00177744" w:rsidRDefault="00E30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3E31F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37DB9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5FA70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4D288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EB394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7F976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135A4" w:rsidR="004A6494" w:rsidRPr="00177744" w:rsidRDefault="00E30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F6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8A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4A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3D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99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C7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97084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A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3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A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B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2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2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E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37A62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A1F2E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0386A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03CEC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5931D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EA056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4A94B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A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A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1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E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9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9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F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F784B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C734A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0019A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00213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540E1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0492B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CB0EF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48613" w:rsidR="00B87ED3" w:rsidRPr="00177744" w:rsidRDefault="00E30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F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A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C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6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3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C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38066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7A21D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E2951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AB528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708D7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7FBB6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DCB8C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1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3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3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4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A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D495A" w:rsidR="00B87ED3" w:rsidRPr="00177744" w:rsidRDefault="00E30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6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76B7A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8D5C8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1CF0A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54A26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961DB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8B25D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DBD3E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3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E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0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A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B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F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1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363EC4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2FE16F" w:rsidR="00B87ED3" w:rsidRPr="00177744" w:rsidRDefault="00E3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1FA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E3A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C2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F41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18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7A2334" w:rsidR="00B87ED3" w:rsidRPr="00177744" w:rsidRDefault="00E30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8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3E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5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6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96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4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AC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