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45FBA" w:rsidR="0061148E" w:rsidRPr="00177744" w:rsidRDefault="00874F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1692" w:rsidR="0061148E" w:rsidRPr="00177744" w:rsidRDefault="00874F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E358C" w:rsidR="004A6494" w:rsidRPr="00177744" w:rsidRDefault="00874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EC87E" w:rsidR="004A6494" w:rsidRPr="00177744" w:rsidRDefault="00874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F71E7" w:rsidR="004A6494" w:rsidRPr="00177744" w:rsidRDefault="00874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D8238" w:rsidR="004A6494" w:rsidRPr="00177744" w:rsidRDefault="00874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3E7D0" w:rsidR="004A6494" w:rsidRPr="00177744" w:rsidRDefault="00874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DA0CC" w:rsidR="004A6494" w:rsidRPr="00177744" w:rsidRDefault="00874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6DF29" w:rsidR="004A6494" w:rsidRPr="00177744" w:rsidRDefault="00874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7C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0F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57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10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41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21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CDCFF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A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C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A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D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F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A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7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10CAE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211C5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9F49C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09269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F12FD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B05FC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39583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0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0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9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D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8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1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B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6F459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25736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01F9A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8EBF0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27592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55543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02DC1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8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8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9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0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5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4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8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2A23A6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8C0CE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2811A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9CB30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7C4A3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A298D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81FDF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6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9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F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04C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F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8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B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71B81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63DD6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4EED7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608BE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C188D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ACF3F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A86EA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7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E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B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A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6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7D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36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5C7C42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2E4218" w:rsidR="00B87ED3" w:rsidRPr="00177744" w:rsidRDefault="0087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FF8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8FF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B46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0A5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C29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17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AA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12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33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2E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B2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3C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F0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2022-10-28T14:50:00.0000000Z</dcterms:modified>
</coreProperties>
</file>