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1E0F" w:rsidR="0061148E" w:rsidRPr="00177744" w:rsidRDefault="00434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A413" w:rsidR="0061148E" w:rsidRPr="00177744" w:rsidRDefault="00434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20F1E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1E049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EC53E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3127D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69559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52998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4D617" w:rsidR="004A6494" w:rsidRPr="00177744" w:rsidRDefault="00434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F2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C8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F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D8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FE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D6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E276C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3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5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8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5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4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3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B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12309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5D912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FE2E4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CD715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8B1C2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D84AD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ABF99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A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5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F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4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8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7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5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61B44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85B38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FF81B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B9CA2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E9D23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BCA97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DC5BC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0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0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E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4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F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7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7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E44F3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05643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BA553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DD90F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1963F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F5EE9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4422D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7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A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2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C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D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8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B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82531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051AD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01BB3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587E8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EAEC1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F2207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0303E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7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A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3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B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3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9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7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A8EDE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8012E8" w:rsidR="00B87ED3" w:rsidRPr="00177744" w:rsidRDefault="00434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C94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54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434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71B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B94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37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62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A2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BA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6F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FC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B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407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2022-10-21T07:26:00.0000000Z</dcterms:modified>
</coreProperties>
</file>