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6411" w:rsidR="0061148E" w:rsidRPr="00177744" w:rsidRDefault="00F75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23DF" w:rsidR="0061148E" w:rsidRPr="00177744" w:rsidRDefault="00F75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A3B51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96084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D8325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7C111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E3D19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60E38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B025E" w:rsidR="004A6494" w:rsidRPr="00177744" w:rsidRDefault="00F75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C1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19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75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CB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5A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32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E2811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4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F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7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7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F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3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7796E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2A8FA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23DAA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CF917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82868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1D50C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068F1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A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9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4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C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3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6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6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428C1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DF610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9CEB4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32AB6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EE595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CD8CE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104BF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C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5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B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A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A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5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0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56394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EE13B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BA712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89C0C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F084E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46A1C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C9928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A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3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5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7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E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7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C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65304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D876D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EC307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E98EE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441E6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C6BCB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91ABA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B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1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C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D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0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0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3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7A78AC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9EE78" w:rsidR="00B87ED3" w:rsidRPr="00177744" w:rsidRDefault="00F7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84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5E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414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843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5C1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4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9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E3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42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C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9E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28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59B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2022-10-28T11:24:00.0000000Z</dcterms:modified>
</coreProperties>
</file>