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648E9" w:rsidR="0061148E" w:rsidRPr="00177744" w:rsidRDefault="00C600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20851" w:rsidR="0061148E" w:rsidRPr="00177744" w:rsidRDefault="00C600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1EDD9" w:rsidR="004A6494" w:rsidRPr="00177744" w:rsidRDefault="00C600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81483" w:rsidR="004A6494" w:rsidRPr="00177744" w:rsidRDefault="00C600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675BC" w:rsidR="004A6494" w:rsidRPr="00177744" w:rsidRDefault="00C600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12F1A" w:rsidR="004A6494" w:rsidRPr="00177744" w:rsidRDefault="00C600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8FA8C" w:rsidR="004A6494" w:rsidRPr="00177744" w:rsidRDefault="00C600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569884" w:rsidR="004A6494" w:rsidRPr="00177744" w:rsidRDefault="00C600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B3BF9" w:rsidR="004A6494" w:rsidRPr="00177744" w:rsidRDefault="00C600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5D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D6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71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06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19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03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76A3F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4D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9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A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3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5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C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3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6A18B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41FC6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2B7CE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867E6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3E413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3762A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FBD4A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0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3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2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6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1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9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D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56EF9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70DCE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307E8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4EA2C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97453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C411F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2FBD5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F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9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3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B8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0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B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A4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79F66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789AF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0207B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A26FB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3D9AF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D37F0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C1369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DA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9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A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6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2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7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1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B89E4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517C4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97C54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65D63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7FDF1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09094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C65CEB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5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D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3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9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5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7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7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5976DC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8F0FC5" w:rsidR="00B87ED3" w:rsidRPr="00177744" w:rsidRDefault="00C60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F2A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894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682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933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1DE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31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5C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4E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C9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51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53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8E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005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2022-10-28T09:43:00.0000000Z</dcterms:modified>
</coreProperties>
</file>