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C2A0" w:rsidR="0061148E" w:rsidRPr="00177744" w:rsidRDefault="00874F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2C45" w:rsidR="0061148E" w:rsidRPr="00177744" w:rsidRDefault="00874F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8B890" w:rsidR="004A6494" w:rsidRPr="00177744" w:rsidRDefault="00874F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70F9F" w:rsidR="004A6494" w:rsidRPr="00177744" w:rsidRDefault="00874F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8816D" w:rsidR="004A6494" w:rsidRPr="00177744" w:rsidRDefault="00874F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7D304" w:rsidR="004A6494" w:rsidRPr="00177744" w:rsidRDefault="00874F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80AB2" w:rsidR="004A6494" w:rsidRPr="00177744" w:rsidRDefault="00874F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32593" w:rsidR="004A6494" w:rsidRPr="00177744" w:rsidRDefault="00874F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1F5A8" w:rsidR="004A6494" w:rsidRPr="00177744" w:rsidRDefault="00874F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50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1C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F9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75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92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3F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7A941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5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E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C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D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5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6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5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7CBEF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A8426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6D342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C8EF4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5F7D5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E2CC0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82000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7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C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3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4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1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7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0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A64E2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3C515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C56C1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8F8D7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1B3CB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996E8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EC30E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D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C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9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F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B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F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D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EF624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D452D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B7EA8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4F4D3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74603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98FCD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9630C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5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3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6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1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5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E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9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926CD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E1FDC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01514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2E7DF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8B41F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CD796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8890D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2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9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5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6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2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7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E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EE2114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ED3CB1" w:rsidR="00B87ED3" w:rsidRPr="00177744" w:rsidRDefault="00874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E13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BED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712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596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47D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78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3E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81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B9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43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8B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C5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F5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